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BEFA" w14:textId="77777777" w:rsidR="002B1E44" w:rsidRPr="00500481" w:rsidRDefault="002B1E44" w:rsidP="00AF06B9">
      <w:pPr>
        <w:spacing w:after="0" w:line="240" w:lineRule="auto"/>
        <w:jc w:val="both"/>
        <w:rPr>
          <w:b/>
          <w:sz w:val="28"/>
          <w:szCs w:val="24"/>
        </w:rPr>
      </w:pPr>
    </w:p>
    <w:p w14:paraId="52FF401B" w14:textId="77777777" w:rsidR="003A1F16" w:rsidRPr="00500481" w:rsidRDefault="003A1F16" w:rsidP="00AF06B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365F91"/>
          <w:sz w:val="32"/>
          <w:szCs w:val="32"/>
        </w:rPr>
      </w:pPr>
      <w:r w:rsidRPr="00500481">
        <w:rPr>
          <w:rFonts w:ascii="Calibri" w:eastAsia="Calibri" w:hAnsi="Calibri" w:cs="Times New Roman"/>
          <w:b/>
          <w:bCs/>
          <w:color w:val="365F91"/>
          <w:sz w:val="32"/>
          <w:szCs w:val="32"/>
        </w:rPr>
        <w:t>Patient Consent for Treatment During COVID-19 Pandemic</w:t>
      </w:r>
    </w:p>
    <w:p w14:paraId="254B29FF" w14:textId="77777777" w:rsidR="00AF06B9" w:rsidRPr="00500481" w:rsidRDefault="00AF06B9" w:rsidP="00AF06B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365F91"/>
          <w:sz w:val="32"/>
          <w:szCs w:val="32"/>
        </w:rPr>
      </w:pPr>
    </w:p>
    <w:p w14:paraId="4F96DB7A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696EA7DE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 I ______________________ (patient name) understand that I am opting for an elective medical treatment/procedure/surgery. </w:t>
      </w:r>
    </w:p>
    <w:p w14:paraId="552AD39A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6704A09F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 xml:space="preserve">I understand that the novel coronavirus, COVID-19, has been declared a worldwide pandemic by the World Health Organization and that COVID-19 is extremely contagious and is believed to spread by person-to-person contact; and, as a result, social distancing is recommended. This is not entirely possible with my proposed </w:t>
      </w:r>
      <w:proofErr w:type="gramStart"/>
      <w:r w:rsidRPr="00500481">
        <w:rPr>
          <w:rFonts w:eastAsia="Times New Roman"/>
          <w:sz w:val="24"/>
          <w:szCs w:val="24"/>
        </w:rPr>
        <w:t>treatment,</w:t>
      </w:r>
      <w:proofErr w:type="gramEnd"/>
      <w:r w:rsidRPr="00500481">
        <w:rPr>
          <w:rFonts w:eastAsia="Times New Roman"/>
          <w:sz w:val="24"/>
          <w:szCs w:val="24"/>
        </w:rPr>
        <w:t xml:space="preserve"> however, I am satisfied that safety measures are in place to minimise risk as much as possible, and patient contact will be kept to an absolute minimum in line with medical need. ______ (initial</w:t>
      </w:r>
      <w:r w:rsidR="00AF06B9" w:rsidRPr="00500481">
        <w:rPr>
          <w:rFonts w:eastAsia="Times New Roman"/>
          <w:sz w:val="24"/>
          <w:szCs w:val="24"/>
        </w:rPr>
        <w:t>s</w:t>
      </w:r>
      <w:r w:rsidRPr="00500481">
        <w:rPr>
          <w:rFonts w:eastAsia="Times New Roman"/>
          <w:sz w:val="24"/>
          <w:szCs w:val="24"/>
        </w:rPr>
        <w:t>)</w:t>
      </w:r>
    </w:p>
    <w:p w14:paraId="3792E042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18B21E6B" w14:textId="77777777" w:rsidR="003A1F16" w:rsidRPr="00500481" w:rsidRDefault="0099655F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 xml:space="preserve">I understand the Management and Clinical Staff </w:t>
      </w:r>
      <w:r w:rsidR="003A1F16" w:rsidRPr="00500481">
        <w:rPr>
          <w:rFonts w:eastAsia="Times New Roman"/>
          <w:sz w:val="24"/>
          <w:szCs w:val="24"/>
        </w:rPr>
        <w:t>are closely monitoring the COVID-19 situation and have put in place reasonable preventative measures aimed to reduce the spread of COVID-19. However, given the nature of the virus, I understand there is an inherent risk of becoming infected with COVID-19 by virtue of proceeding with treatment. I hereby acknowledge and assume the risk of becoming infected with COVID-19 through this elective medical treatment/procedure/surgery, and I give my express permission to proceed.  _____ (initial</w:t>
      </w:r>
      <w:r w:rsidR="00AF06B9" w:rsidRPr="00500481">
        <w:rPr>
          <w:rFonts w:eastAsia="Times New Roman"/>
          <w:sz w:val="24"/>
          <w:szCs w:val="24"/>
        </w:rPr>
        <w:t>s</w:t>
      </w:r>
      <w:r w:rsidR="003A1F16" w:rsidRPr="00500481">
        <w:rPr>
          <w:rFonts w:eastAsia="Times New Roman"/>
          <w:sz w:val="24"/>
          <w:szCs w:val="24"/>
        </w:rPr>
        <w:t>)</w:t>
      </w:r>
    </w:p>
    <w:p w14:paraId="0445AB91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7FD39218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I understand the COVID-19 virus has a long incubation period during which carriers of the virus may not show symptoms and still be highly contagious. I understand that COVID-19 can cause additional health risks, some of which may not currently be known at this time, in addition to those risks associated with the medical treatment/procedure/surgery itself.</w:t>
      </w:r>
      <w:r w:rsidR="00AF06B9" w:rsidRPr="00500481">
        <w:rPr>
          <w:rFonts w:eastAsia="Times New Roman"/>
          <w:sz w:val="24"/>
          <w:szCs w:val="24"/>
        </w:rPr>
        <w:t xml:space="preserve"> </w:t>
      </w:r>
      <w:r w:rsidRPr="00500481">
        <w:rPr>
          <w:rFonts w:eastAsia="Times New Roman"/>
          <w:sz w:val="24"/>
          <w:szCs w:val="24"/>
        </w:rPr>
        <w:t>_____ (initial</w:t>
      </w:r>
      <w:r w:rsidR="00AF06B9" w:rsidRPr="00500481">
        <w:rPr>
          <w:rFonts w:eastAsia="Times New Roman"/>
          <w:sz w:val="24"/>
          <w:szCs w:val="24"/>
        </w:rPr>
        <w:t>s</w:t>
      </w:r>
      <w:r w:rsidRPr="00500481">
        <w:rPr>
          <w:rFonts w:eastAsia="Times New Roman"/>
          <w:sz w:val="24"/>
          <w:szCs w:val="24"/>
        </w:rPr>
        <w:t>)</w:t>
      </w:r>
    </w:p>
    <w:p w14:paraId="72989A4D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63647847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I have been given the option to defer my medical treatment/procedure/surgery to a later date. However, I understand all the potential risks, including but not limited to the potential short-term and long-term complications related to COVID-19, and I would like to proceed with my desired medical treatment/procedure/surgery. _____ (initial</w:t>
      </w:r>
      <w:r w:rsidR="00AF06B9" w:rsidRPr="00500481">
        <w:rPr>
          <w:rFonts w:eastAsia="Times New Roman"/>
          <w:sz w:val="24"/>
          <w:szCs w:val="24"/>
        </w:rPr>
        <w:t>s</w:t>
      </w:r>
      <w:r w:rsidRPr="00500481">
        <w:rPr>
          <w:rFonts w:eastAsia="Times New Roman"/>
          <w:sz w:val="24"/>
          <w:szCs w:val="24"/>
        </w:rPr>
        <w:t>)</w:t>
      </w:r>
    </w:p>
    <w:p w14:paraId="206722D2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2FAFA2C3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I confirm that I am not presenting with any of the following symptoms of COVOID-19 listed below:</w:t>
      </w:r>
    </w:p>
    <w:p w14:paraId="0003EFD5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32145B74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sym w:font="Symbol" w:char="F0B7"/>
      </w:r>
      <w:r w:rsidRPr="00500481">
        <w:rPr>
          <w:rFonts w:eastAsia="Times New Roman"/>
          <w:sz w:val="24"/>
          <w:szCs w:val="24"/>
        </w:rPr>
        <w:t xml:space="preserve"> Fever</w:t>
      </w:r>
    </w:p>
    <w:p w14:paraId="520536E6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sym w:font="Symbol" w:char="F0B7"/>
      </w:r>
      <w:r w:rsidRPr="00500481">
        <w:rPr>
          <w:rFonts w:eastAsia="Times New Roman"/>
          <w:sz w:val="24"/>
          <w:szCs w:val="24"/>
        </w:rPr>
        <w:t xml:space="preserve"> Shortness of Breath</w:t>
      </w:r>
    </w:p>
    <w:p w14:paraId="2D180157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sym w:font="Symbol" w:char="F0B7"/>
      </w:r>
      <w:r w:rsidRPr="00500481">
        <w:rPr>
          <w:rFonts w:eastAsia="Times New Roman"/>
          <w:sz w:val="24"/>
          <w:szCs w:val="24"/>
        </w:rPr>
        <w:t xml:space="preserve"> Loss of Sense of Taste or Smell</w:t>
      </w:r>
    </w:p>
    <w:p w14:paraId="0CF8386E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sym w:font="Symbol" w:char="F0B7"/>
      </w:r>
      <w:r w:rsidRPr="00500481">
        <w:rPr>
          <w:rFonts w:eastAsia="Times New Roman"/>
          <w:sz w:val="24"/>
          <w:szCs w:val="24"/>
        </w:rPr>
        <w:t xml:space="preserve"> Dry Cough</w:t>
      </w:r>
    </w:p>
    <w:p w14:paraId="299994ED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sym w:font="Symbol" w:char="F0B7"/>
      </w:r>
      <w:r w:rsidRPr="00500481">
        <w:rPr>
          <w:rFonts w:eastAsia="Times New Roman"/>
          <w:sz w:val="24"/>
          <w:szCs w:val="24"/>
        </w:rPr>
        <w:t xml:space="preserve"> Runny Nose</w:t>
      </w:r>
    </w:p>
    <w:p w14:paraId="03F30E16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sym w:font="Symbol" w:char="F0B7"/>
      </w:r>
      <w:r w:rsidRPr="00500481">
        <w:rPr>
          <w:rFonts w:eastAsia="Times New Roman"/>
          <w:sz w:val="24"/>
          <w:szCs w:val="24"/>
        </w:rPr>
        <w:t xml:space="preserve"> Sore Throat</w:t>
      </w:r>
    </w:p>
    <w:p w14:paraId="1E700822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lastRenderedPageBreak/>
        <w:sym w:font="Symbol" w:char="F0B7"/>
      </w:r>
      <w:r w:rsidRPr="00500481">
        <w:rPr>
          <w:rFonts w:eastAsia="Times New Roman"/>
          <w:sz w:val="24"/>
          <w:szCs w:val="24"/>
        </w:rPr>
        <w:t xml:space="preserve"> ___________ (Initial</w:t>
      </w:r>
      <w:r w:rsidR="00AF06B9" w:rsidRPr="00500481">
        <w:rPr>
          <w:rFonts w:eastAsia="Times New Roman"/>
          <w:sz w:val="24"/>
          <w:szCs w:val="24"/>
        </w:rPr>
        <w:t>s</w:t>
      </w:r>
      <w:r w:rsidRPr="00500481">
        <w:rPr>
          <w:rFonts w:eastAsia="Times New Roman"/>
          <w:sz w:val="24"/>
          <w:szCs w:val="24"/>
        </w:rPr>
        <w:t>)</w:t>
      </w:r>
    </w:p>
    <w:p w14:paraId="4AF4C549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2B415F8E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 xml:space="preserve">I understand that air travel significantly increases my risk of contracting and transmitting the COVID-19 </w:t>
      </w:r>
      <w:proofErr w:type="gramStart"/>
      <w:r w:rsidRPr="00500481">
        <w:rPr>
          <w:rFonts w:eastAsia="Times New Roman"/>
          <w:sz w:val="24"/>
          <w:szCs w:val="24"/>
        </w:rPr>
        <w:t>virus</w:t>
      </w:r>
      <w:proofErr w:type="gramEnd"/>
      <w:r w:rsidRPr="00500481">
        <w:rPr>
          <w:rFonts w:eastAsia="Times New Roman"/>
          <w:sz w:val="24"/>
          <w:szCs w:val="24"/>
        </w:rPr>
        <w:t xml:space="preserve">. I confirm that I have not </w:t>
      </w:r>
      <w:r w:rsidR="00796698" w:rsidRPr="00500481">
        <w:rPr>
          <w:rFonts w:eastAsia="Times New Roman"/>
          <w:sz w:val="24"/>
          <w:szCs w:val="24"/>
        </w:rPr>
        <w:t>travelled</w:t>
      </w:r>
      <w:r w:rsidRPr="00500481">
        <w:rPr>
          <w:rFonts w:eastAsia="Times New Roman"/>
          <w:sz w:val="24"/>
          <w:szCs w:val="24"/>
        </w:rPr>
        <w:t xml:space="preserve"> in the past 14 days ________ (initial</w:t>
      </w:r>
      <w:r w:rsidR="00AF06B9" w:rsidRPr="00500481">
        <w:rPr>
          <w:rFonts w:eastAsia="Times New Roman"/>
          <w:sz w:val="24"/>
          <w:szCs w:val="24"/>
        </w:rPr>
        <w:t>s</w:t>
      </w:r>
      <w:r w:rsidRPr="00500481">
        <w:rPr>
          <w:rFonts w:eastAsia="Times New Roman"/>
          <w:sz w:val="24"/>
          <w:szCs w:val="24"/>
        </w:rPr>
        <w:t>)</w:t>
      </w:r>
    </w:p>
    <w:p w14:paraId="05FBA2DB" w14:textId="77777777" w:rsidR="00AF06B9" w:rsidRPr="00500481" w:rsidRDefault="00AF06B9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21A35DFD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I confirm that if I develop COVID-19 symptoms following my medical treatment/procedure/surgery, or a known contact of mine develops symptoms, I will immediately inform the Aesthetic Skin Clinic to enable appropriate measures to be put in place and contact tracing to commence _____ (initials) </w:t>
      </w:r>
    </w:p>
    <w:p w14:paraId="13596FC1" w14:textId="77777777" w:rsidR="00B872EF" w:rsidRPr="00500481" w:rsidRDefault="00B872EF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69210578" w14:textId="77777777" w:rsidR="00B872EF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Patient name ..........................................</w:t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  <w:t>Clinician name ....................................</w:t>
      </w:r>
    </w:p>
    <w:p w14:paraId="32DBBBF0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32C5BCE1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Signature ................................................</w:t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  <w:t>Signature .............................................</w:t>
      </w:r>
    </w:p>
    <w:p w14:paraId="66EBE3A5" w14:textId="77777777" w:rsidR="003A1F16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</w:p>
    <w:p w14:paraId="02891DF7" w14:textId="77777777" w:rsidR="00B872EF" w:rsidRPr="00500481" w:rsidRDefault="003A1F16" w:rsidP="00AF06B9">
      <w:pPr>
        <w:spacing w:after="0" w:line="240" w:lineRule="auto"/>
        <w:rPr>
          <w:rFonts w:eastAsia="Times New Roman"/>
          <w:sz w:val="24"/>
          <w:szCs w:val="24"/>
        </w:rPr>
      </w:pPr>
      <w:r w:rsidRPr="00500481">
        <w:rPr>
          <w:rFonts w:eastAsia="Times New Roman"/>
          <w:sz w:val="24"/>
          <w:szCs w:val="24"/>
        </w:rPr>
        <w:t>Date ....................................</w:t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  <w:t>Date ....................................</w:t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</w:r>
      <w:r w:rsidR="00B872EF" w:rsidRPr="00500481">
        <w:rPr>
          <w:rFonts w:eastAsia="Times New Roman"/>
          <w:sz w:val="24"/>
          <w:szCs w:val="24"/>
        </w:rPr>
        <w:tab/>
      </w:r>
    </w:p>
    <w:sectPr w:rsidR="00B872EF" w:rsidRPr="00500481" w:rsidSect="00336A6A"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C45B4" w14:textId="77777777" w:rsidR="00134BAC" w:rsidRDefault="00134BAC" w:rsidP="00500481">
      <w:pPr>
        <w:spacing w:after="0" w:line="240" w:lineRule="auto"/>
      </w:pPr>
      <w:r>
        <w:separator/>
      </w:r>
    </w:p>
  </w:endnote>
  <w:endnote w:type="continuationSeparator" w:id="0">
    <w:p w14:paraId="5F0255FF" w14:textId="77777777" w:rsidR="00134BAC" w:rsidRDefault="00134BAC" w:rsidP="0050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55CE7" w14:textId="77777777" w:rsidR="00134BAC" w:rsidRDefault="00134BAC" w:rsidP="00500481">
      <w:pPr>
        <w:spacing w:after="0" w:line="240" w:lineRule="auto"/>
      </w:pPr>
      <w:r>
        <w:separator/>
      </w:r>
    </w:p>
  </w:footnote>
  <w:footnote w:type="continuationSeparator" w:id="0">
    <w:p w14:paraId="0C2DEC48" w14:textId="77777777" w:rsidR="00134BAC" w:rsidRDefault="00134BAC" w:rsidP="0050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9E3FD" w14:textId="20A16BB2" w:rsidR="00500481" w:rsidRDefault="00500481">
    <w:pPr>
      <w:pStyle w:val="Header"/>
    </w:pPr>
    <w:r>
      <w:rPr>
        <w:noProof/>
      </w:rPr>
      <w:drawing>
        <wp:inline distT="0" distB="0" distL="0" distR="0" wp14:anchorId="6BAD480E" wp14:editId="2621B91A">
          <wp:extent cx="5731510" cy="1670050"/>
          <wp:effectExtent l="0" t="0" r="2540" b="635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aderm_logo[3049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7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E4F4A"/>
    <w:multiLevelType w:val="hybridMultilevel"/>
    <w:tmpl w:val="42D43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61FE"/>
    <w:multiLevelType w:val="hybridMultilevel"/>
    <w:tmpl w:val="2E561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88"/>
    <w:rsid w:val="0005384D"/>
    <w:rsid w:val="000E67AB"/>
    <w:rsid w:val="000F2B88"/>
    <w:rsid w:val="00134BAC"/>
    <w:rsid w:val="0015183B"/>
    <w:rsid w:val="0015234E"/>
    <w:rsid w:val="00157E2A"/>
    <w:rsid w:val="00173846"/>
    <w:rsid w:val="001961A9"/>
    <w:rsid w:val="001B14B9"/>
    <w:rsid w:val="001D2F91"/>
    <w:rsid w:val="00293F81"/>
    <w:rsid w:val="002B1E44"/>
    <w:rsid w:val="002C7BEE"/>
    <w:rsid w:val="002F6171"/>
    <w:rsid w:val="00336A6A"/>
    <w:rsid w:val="00364D5E"/>
    <w:rsid w:val="003A1F16"/>
    <w:rsid w:val="003A59FD"/>
    <w:rsid w:val="004A3AD1"/>
    <w:rsid w:val="00500481"/>
    <w:rsid w:val="00514CE5"/>
    <w:rsid w:val="0058182E"/>
    <w:rsid w:val="0065153D"/>
    <w:rsid w:val="00660F8B"/>
    <w:rsid w:val="006835A8"/>
    <w:rsid w:val="006A6C39"/>
    <w:rsid w:val="006B5589"/>
    <w:rsid w:val="00710FD4"/>
    <w:rsid w:val="00732660"/>
    <w:rsid w:val="007374CD"/>
    <w:rsid w:val="00796698"/>
    <w:rsid w:val="007A27A8"/>
    <w:rsid w:val="007A6056"/>
    <w:rsid w:val="007D2581"/>
    <w:rsid w:val="0086398B"/>
    <w:rsid w:val="00875922"/>
    <w:rsid w:val="0088554E"/>
    <w:rsid w:val="00891D34"/>
    <w:rsid w:val="008D08FC"/>
    <w:rsid w:val="008D4658"/>
    <w:rsid w:val="00963C94"/>
    <w:rsid w:val="00974C1E"/>
    <w:rsid w:val="00995CFD"/>
    <w:rsid w:val="0099655F"/>
    <w:rsid w:val="009E6543"/>
    <w:rsid w:val="00A15BAF"/>
    <w:rsid w:val="00A20DE1"/>
    <w:rsid w:val="00AF06B9"/>
    <w:rsid w:val="00B872EF"/>
    <w:rsid w:val="00BF20FA"/>
    <w:rsid w:val="00C055DB"/>
    <w:rsid w:val="00C340D2"/>
    <w:rsid w:val="00CF4953"/>
    <w:rsid w:val="00D17832"/>
    <w:rsid w:val="00D22E57"/>
    <w:rsid w:val="00D35C54"/>
    <w:rsid w:val="00D85AEB"/>
    <w:rsid w:val="00DC1D21"/>
    <w:rsid w:val="00ED2015"/>
    <w:rsid w:val="00EE571F"/>
    <w:rsid w:val="00FA3599"/>
    <w:rsid w:val="00FB45D1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58FEB"/>
  <w15:docId w15:val="{67668F77-5685-4828-A8DE-0329B54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C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A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81"/>
  </w:style>
  <w:style w:type="paragraph" w:styleId="Footer">
    <w:name w:val="footer"/>
    <w:basedOn w:val="Normal"/>
    <w:link w:val="FooterChar"/>
    <w:uiPriority w:val="99"/>
    <w:unhideWhenUsed/>
    <w:rsid w:val="0050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Melton</dc:creator>
  <cp:lastModifiedBy>Adam</cp:lastModifiedBy>
  <cp:revision>2</cp:revision>
  <cp:lastPrinted>2019-02-27T14:26:00Z</cp:lastPrinted>
  <dcterms:created xsi:type="dcterms:W3CDTF">2020-06-30T15:24:00Z</dcterms:created>
  <dcterms:modified xsi:type="dcterms:W3CDTF">2020-06-30T15:24:00Z</dcterms:modified>
</cp:coreProperties>
</file>